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9B63" w14:textId="50A0044F" w:rsidR="0037218B" w:rsidRPr="00033A4F" w:rsidRDefault="0037218B" w:rsidP="003721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21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37218B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</w:p>
    <w:p w14:paraId="6AEA977F" w14:textId="77777777" w:rsidR="0037218B" w:rsidRPr="0037218B" w:rsidRDefault="0037218B" w:rsidP="0037218B">
      <w:pPr>
        <w:rPr>
          <w:rFonts w:ascii="Times New Roman" w:hAnsi="Times New Roman" w:cs="Times New Roman"/>
          <w:sz w:val="28"/>
          <w:szCs w:val="28"/>
        </w:rPr>
      </w:pPr>
      <w:r w:rsidRPr="0037218B">
        <w:rPr>
          <w:rFonts w:ascii="Times New Roman" w:hAnsi="Times New Roman" w:cs="Times New Roman"/>
          <w:sz w:val="28"/>
          <w:szCs w:val="28"/>
        </w:rPr>
        <w:t>Настройка VPN-клиента на Ubuntu</w:t>
      </w:r>
    </w:p>
    <w:p w14:paraId="44C2E224" w14:textId="77777777" w:rsidR="0037218B" w:rsidRPr="0037218B" w:rsidRDefault="0037218B" w:rsidP="0037218B">
      <w:pPr>
        <w:rPr>
          <w:rFonts w:ascii="Times New Roman" w:hAnsi="Times New Roman" w:cs="Times New Roman"/>
          <w:sz w:val="28"/>
          <w:szCs w:val="28"/>
        </w:rPr>
      </w:pPr>
      <w:r w:rsidRPr="0037218B">
        <w:rPr>
          <w:rFonts w:ascii="Times New Roman" w:hAnsi="Times New Roman" w:cs="Times New Roman"/>
          <w:sz w:val="28"/>
          <w:szCs w:val="28"/>
        </w:rPr>
        <w:t>Условия:</w:t>
      </w:r>
    </w:p>
    <w:p w14:paraId="036A546D" w14:textId="77777777" w:rsidR="0037218B" w:rsidRPr="0037218B" w:rsidRDefault="0037218B" w:rsidP="003721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218B">
        <w:rPr>
          <w:rFonts w:ascii="Times New Roman" w:hAnsi="Times New Roman" w:cs="Times New Roman"/>
          <w:sz w:val="28"/>
          <w:szCs w:val="28"/>
        </w:rPr>
        <w:t>Есть рабочий VPN-сервер (OpenVPN или WireGuard)</w:t>
      </w:r>
    </w:p>
    <w:p w14:paraId="213588CE" w14:textId="77777777" w:rsidR="0037218B" w:rsidRPr="0037218B" w:rsidRDefault="0037218B" w:rsidP="003721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218B">
        <w:rPr>
          <w:rFonts w:ascii="Times New Roman" w:hAnsi="Times New Roman" w:cs="Times New Roman"/>
          <w:sz w:val="28"/>
          <w:szCs w:val="28"/>
        </w:rPr>
        <w:t>Ubuntu 20.04 или выше на клиентской машине</w:t>
      </w:r>
    </w:p>
    <w:p w14:paraId="1DCE0AF3" w14:textId="77777777" w:rsidR="0037218B" w:rsidRPr="0037218B" w:rsidRDefault="0037218B" w:rsidP="003721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218B">
        <w:rPr>
          <w:rFonts w:ascii="Times New Roman" w:hAnsi="Times New Roman" w:cs="Times New Roman"/>
          <w:sz w:val="28"/>
          <w:szCs w:val="28"/>
        </w:rPr>
        <w:t>Доступ к конфигурационным файлам клиента: .ovpn или конфигурация WireGuard</w:t>
      </w:r>
    </w:p>
    <w:p w14:paraId="37B57F24" w14:textId="07944BEC" w:rsidR="0037218B" w:rsidRPr="0037218B" w:rsidRDefault="0037218B" w:rsidP="0037218B">
      <w:pPr>
        <w:rPr>
          <w:rFonts w:ascii="Times New Roman" w:hAnsi="Times New Roman" w:cs="Times New Roman"/>
          <w:sz w:val="28"/>
          <w:szCs w:val="28"/>
        </w:rPr>
      </w:pPr>
      <w:r w:rsidRPr="0037218B">
        <w:rPr>
          <w:rFonts w:ascii="Times New Roman" w:hAnsi="Times New Roman" w:cs="Times New Roman"/>
          <w:sz w:val="28"/>
          <w:szCs w:val="28"/>
        </w:rPr>
        <w:t xml:space="preserve">1. </w:t>
      </w:r>
      <w:r w:rsidRPr="0037218B">
        <w:rPr>
          <w:rFonts w:ascii="Times New Roman" w:hAnsi="Times New Roman" w:cs="Times New Roman"/>
          <w:b/>
          <w:bCs/>
          <w:sz w:val="28"/>
          <w:szCs w:val="28"/>
        </w:rPr>
        <w:t>Установка клиента OpenVPN на Ubuntu</w:t>
      </w:r>
    </w:p>
    <w:p w14:paraId="48DB57E0" w14:textId="77777777" w:rsidR="0037218B" w:rsidRPr="0037218B" w:rsidRDefault="0037218B" w:rsidP="0037218B">
      <w:pPr>
        <w:rPr>
          <w:rFonts w:ascii="Times New Roman" w:hAnsi="Times New Roman" w:cs="Times New Roman"/>
          <w:sz w:val="28"/>
          <w:szCs w:val="28"/>
        </w:rPr>
      </w:pPr>
      <w:r w:rsidRPr="0037218B">
        <w:rPr>
          <w:rFonts w:ascii="Times New Roman" w:hAnsi="Times New Roman" w:cs="Times New Roman"/>
          <w:sz w:val="28"/>
          <w:szCs w:val="28"/>
        </w:rPr>
        <w:t>Цель:</w:t>
      </w:r>
    </w:p>
    <w:p w14:paraId="21C71760" w14:textId="77777777" w:rsidR="0037218B" w:rsidRPr="0037218B" w:rsidRDefault="0037218B" w:rsidP="0037218B">
      <w:pPr>
        <w:rPr>
          <w:rFonts w:ascii="Times New Roman" w:hAnsi="Times New Roman" w:cs="Times New Roman"/>
          <w:sz w:val="28"/>
          <w:szCs w:val="28"/>
        </w:rPr>
      </w:pPr>
      <w:r w:rsidRPr="0037218B">
        <w:rPr>
          <w:rFonts w:ascii="Times New Roman" w:hAnsi="Times New Roman" w:cs="Times New Roman"/>
          <w:sz w:val="28"/>
          <w:szCs w:val="28"/>
        </w:rPr>
        <w:t>Подготовить систему для подключения к VPN.</w:t>
      </w:r>
    </w:p>
    <w:p w14:paraId="6DD88009" w14:textId="77777777" w:rsidR="0037218B" w:rsidRPr="0037218B" w:rsidRDefault="0037218B" w:rsidP="0037218B">
      <w:pPr>
        <w:rPr>
          <w:rFonts w:ascii="Times New Roman" w:hAnsi="Times New Roman" w:cs="Times New Roman"/>
          <w:sz w:val="28"/>
          <w:szCs w:val="28"/>
        </w:rPr>
      </w:pPr>
      <w:r w:rsidRPr="0037218B">
        <w:rPr>
          <w:rFonts w:ascii="Times New Roman" w:hAnsi="Times New Roman" w:cs="Times New Roman"/>
          <w:sz w:val="28"/>
          <w:szCs w:val="28"/>
        </w:rPr>
        <w:t>Шаги:</w:t>
      </w:r>
    </w:p>
    <w:p w14:paraId="25B4C205" w14:textId="77777777" w:rsidR="0037218B" w:rsidRPr="0037218B" w:rsidRDefault="0037218B" w:rsidP="0037218B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7218B">
        <w:rPr>
          <w:rFonts w:ascii="Times New Roman" w:hAnsi="Times New Roman" w:cs="Times New Roman"/>
          <w:sz w:val="28"/>
          <w:szCs w:val="28"/>
        </w:rPr>
        <w:t>Обновить систему:</w:t>
      </w:r>
    </w:p>
    <w:p w14:paraId="0B26A46B" w14:textId="006FCBF7" w:rsidR="0037218B" w:rsidRDefault="0037218B" w:rsidP="0037218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7218B">
        <w:rPr>
          <w:rFonts w:ascii="Times New Roman" w:hAnsi="Times New Roman" w:cs="Times New Roman"/>
          <w:i/>
          <w:iCs/>
          <w:sz w:val="28"/>
          <w:szCs w:val="28"/>
        </w:rPr>
        <w:t>sudo apt update &amp;&amp; sudo apt upgrade -y</w:t>
      </w:r>
    </w:p>
    <w:p w14:paraId="7B25CBE9" w14:textId="398DD665" w:rsidR="0037218B" w:rsidRPr="0037218B" w:rsidRDefault="0037218B" w:rsidP="0037218B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7218B">
        <w:rPr>
          <w:rFonts w:ascii="Times New Roman" w:hAnsi="Times New Roman" w:cs="Times New Roman"/>
          <w:sz w:val="28"/>
          <w:szCs w:val="28"/>
        </w:rPr>
        <w:t>Установить OpenVPN:</w:t>
      </w:r>
    </w:p>
    <w:p w14:paraId="0B55C6C2" w14:textId="2BF0BB1A" w:rsidR="0037218B" w:rsidRDefault="0037218B" w:rsidP="0037218B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37218B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37218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apt install </w:t>
      </w:r>
      <w:proofErr w:type="spellStart"/>
      <w:r w:rsidRPr="0037218B">
        <w:rPr>
          <w:rFonts w:ascii="Times New Roman" w:hAnsi="Times New Roman" w:cs="Times New Roman"/>
          <w:i/>
          <w:iCs/>
          <w:sz w:val="28"/>
          <w:szCs w:val="28"/>
          <w:lang w:val="en-US"/>
        </w:rPr>
        <w:t>openvpn</w:t>
      </w:r>
      <w:proofErr w:type="spellEnd"/>
      <w:r w:rsidRPr="0037218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-y</w:t>
      </w:r>
    </w:p>
    <w:p w14:paraId="2B511B6D" w14:textId="4A2B646A" w:rsidR="0037218B" w:rsidRDefault="0037218B" w:rsidP="0037218B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7218B">
        <w:rPr>
          <w:rFonts w:ascii="Times New Roman" w:hAnsi="Times New Roman" w:cs="Times New Roman"/>
          <w:sz w:val="28"/>
          <w:szCs w:val="28"/>
        </w:rPr>
        <w:t>Проверить версию:</w:t>
      </w:r>
    </w:p>
    <w:p w14:paraId="2204D95A" w14:textId="0513EAB8" w:rsidR="0037218B" w:rsidRDefault="0037218B" w:rsidP="0037218B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37218B">
        <w:rPr>
          <w:rFonts w:ascii="Times New Roman" w:hAnsi="Times New Roman" w:cs="Times New Roman"/>
          <w:i/>
          <w:iCs/>
          <w:sz w:val="28"/>
          <w:szCs w:val="28"/>
          <w:lang w:val="en-US"/>
        </w:rPr>
        <w:t>openvpn</w:t>
      </w:r>
      <w:proofErr w:type="spellEnd"/>
      <w:r w:rsidRPr="0037218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–</w:t>
      </w:r>
      <w:r w:rsidRPr="0037218B">
        <w:rPr>
          <w:rFonts w:ascii="Times New Roman" w:hAnsi="Times New Roman" w:cs="Times New Roman"/>
          <w:i/>
          <w:iCs/>
          <w:sz w:val="28"/>
          <w:szCs w:val="28"/>
          <w:lang w:val="en-US"/>
        </w:rPr>
        <w:t>version</w:t>
      </w:r>
    </w:p>
    <w:p w14:paraId="3A64D1F0" w14:textId="2F8BF05D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 xml:space="preserve">2. </w:t>
      </w:r>
      <w:r w:rsidRPr="00133BEC">
        <w:rPr>
          <w:rFonts w:ascii="Times New Roman" w:hAnsi="Times New Roman" w:cs="Times New Roman"/>
          <w:b/>
          <w:bCs/>
          <w:sz w:val="28"/>
          <w:szCs w:val="28"/>
        </w:rPr>
        <w:t>Подготовка конфигурации клиента OpenVPN</w:t>
      </w:r>
    </w:p>
    <w:p w14:paraId="48D6A85F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Цель:</w:t>
      </w:r>
    </w:p>
    <w:p w14:paraId="6E062996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Настроить подключение к серверу.</w:t>
      </w:r>
    </w:p>
    <w:p w14:paraId="7D7660F7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Шаги:</w:t>
      </w:r>
    </w:p>
    <w:p w14:paraId="4172DF23" w14:textId="77777777" w:rsidR="00133BEC" w:rsidRPr="00133BEC" w:rsidRDefault="00133BEC" w:rsidP="00133BEC">
      <w:pPr>
        <w:numPr>
          <w:ilvl w:val="0"/>
          <w:numId w:val="4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Получить от администратора файл client.ovpn + ключи:</w:t>
      </w:r>
    </w:p>
    <w:p w14:paraId="6EE721D8" w14:textId="77777777" w:rsidR="00133BEC" w:rsidRPr="00133BEC" w:rsidRDefault="00133BEC" w:rsidP="00133BEC">
      <w:pPr>
        <w:numPr>
          <w:ilvl w:val="0"/>
          <w:numId w:val="5"/>
        </w:num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</w:rPr>
        <w:t>client.ovpn</w:t>
      </w:r>
    </w:p>
    <w:p w14:paraId="340A5D65" w14:textId="77777777" w:rsidR="00133BEC" w:rsidRPr="00133BEC" w:rsidRDefault="00133BEC" w:rsidP="00133BEC">
      <w:pPr>
        <w:numPr>
          <w:ilvl w:val="0"/>
          <w:numId w:val="5"/>
        </w:num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</w:rPr>
        <w:t>client1.crt</w:t>
      </w:r>
    </w:p>
    <w:p w14:paraId="0CADC456" w14:textId="77777777" w:rsidR="00133BEC" w:rsidRPr="00133BEC" w:rsidRDefault="00133BEC" w:rsidP="00133BEC">
      <w:pPr>
        <w:numPr>
          <w:ilvl w:val="0"/>
          <w:numId w:val="5"/>
        </w:num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</w:rPr>
        <w:t>client1.key</w:t>
      </w:r>
    </w:p>
    <w:p w14:paraId="6DEA7796" w14:textId="52319797" w:rsidR="00033A4F" w:rsidRPr="00033A4F" w:rsidRDefault="00133BEC" w:rsidP="00033A4F">
      <w:pPr>
        <w:numPr>
          <w:ilvl w:val="0"/>
          <w:numId w:val="5"/>
        </w:num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</w:rPr>
        <w:t>ca.crt</w:t>
      </w:r>
    </w:p>
    <w:p w14:paraId="0B93E831" w14:textId="77E60F8A" w:rsidR="00033A4F" w:rsidRDefault="00033A4F" w:rsidP="00033A4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sz w:val="28"/>
          <w:szCs w:val="28"/>
        </w:rPr>
        <w:t>Структура файлов клиента:</w:t>
      </w:r>
    </w:p>
    <w:p w14:paraId="6AEC3003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client/</w:t>
      </w:r>
    </w:p>
    <w:p w14:paraId="01FAE04D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├── </w:t>
      </w:r>
      <w:proofErr w:type="spellStart"/>
      <w:proofErr w:type="gram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client.ovpn</w:t>
      </w:r>
      <w:proofErr w:type="spellEnd"/>
      <w:proofErr w:type="gramEnd"/>
    </w:p>
    <w:p w14:paraId="107B8B2B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├── client1.crt</w:t>
      </w:r>
    </w:p>
    <w:p w14:paraId="6E96B601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├── client1.key</w:t>
      </w:r>
    </w:p>
    <w:p w14:paraId="52D7A980" w14:textId="26D13CDA" w:rsid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└── ca.crt</w:t>
      </w:r>
    </w:p>
    <w:p w14:paraId="6E9CD4FB" w14:textId="3A1CCE2D" w:rsidR="00033A4F" w:rsidRDefault="00033A4F" w:rsidP="00033A4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sz w:val="28"/>
          <w:szCs w:val="28"/>
        </w:rPr>
        <w:t>Пример содержимого client.ovpn</w:t>
      </w:r>
    </w:p>
    <w:p w14:paraId="1661DCCD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client</w:t>
      </w:r>
    </w:p>
    <w:p w14:paraId="436055ED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dev tun</w:t>
      </w:r>
    </w:p>
    <w:p w14:paraId="61CD3A70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proto </w:t>
      </w: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udp</w:t>
      </w:r>
      <w:proofErr w:type="spellEnd"/>
    </w:p>
    <w:p w14:paraId="1947D69F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remote vpn.yourdomain.com 1194</w:t>
      </w:r>
    </w:p>
    <w:p w14:paraId="740155DE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resolv</w:t>
      </w:r>
      <w:proofErr w:type="spellEnd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-retry infinite</w:t>
      </w:r>
    </w:p>
    <w:p w14:paraId="72482A1E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nobind</w:t>
      </w:r>
      <w:proofErr w:type="spellEnd"/>
    </w:p>
    <w:p w14:paraId="5584C67F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persist-key</w:t>
      </w:r>
    </w:p>
    <w:p w14:paraId="61BFCAE1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persist-tun</w:t>
      </w:r>
    </w:p>
    <w:p w14:paraId="15D7044A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remote-cert-</w:t>
      </w: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tls</w:t>
      </w:r>
      <w:proofErr w:type="spellEnd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server</w:t>
      </w:r>
    </w:p>
    <w:p w14:paraId="74CC4998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verb 3</w:t>
      </w:r>
    </w:p>
    <w:p w14:paraId="44217AB5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&lt;ca&gt;</w:t>
      </w:r>
    </w:p>
    <w:p w14:paraId="536D51D0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-----BEGIN CERTIFICATE-----</w:t>
      </w:r>
    </w:p>
    <w:p w14:paraId="23E86D29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MIIBxjCCAWugAwIBAgIJALQ4yC0glZgnMAoGCCqGSM49BAMCMEUxCzAJBgNVBAYT</w:t>
      </w:r>
    </w:p>
    <w:p w14:paraId="26B07425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...</w:t>
      </w:r>
    </w:p>
    <w:p w14:paraId="5A647666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-----END CERTIFICATE-----</w:t>
      </w:r>
    </w:p>
    <w:p w14:paraId="5B1F016B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&lt;/ca&gt;</w:t>
      </w:r>
    </w:p>
    <w:p w14:paraId="6C9D36E8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&lt;cert&gt;</w:t>
      </w:r>
    </w:p>
    <w:p w14:paraId="6650597D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-----BEGIN CERTIFICATE-----</w:t>
      </w:r>
    </w:p>
    <w:p w14:paraId="33861050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MIIB/</w:t>
      </w: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zCCAaSgAwIBAgIBATAMBggqhkjOPQQDAgUAMDExCzAJBgNVBAYTAklOMQsw</w:t>
      </w:r>
      <w:proofErr w:type="spellEnd"/>
    </w:p>
    <w:p w14:paraId="392CA93A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...</w:t>
      </w:r>
    </w:p>
    <w:p w14:paraId="0164D996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-----END CERTIFICATE-----</w:t>
      </w:r>
    </w:p>
    <w:p w14:paraId="14FBF5DC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&lt;/cert&gt;</w:t>
      </w:r>
    </w:p>
    <w:p w14:paraId="2113AC67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0AC9A23B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&lt;key&gt;</w:t>
      </w:r>
    </w:p>
    <w:p w14:paraId="7461731B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-----BEGIN PRIVATE KEY-----</w:t>
      </w:r>
    </w:p>
    <w:p w14:paraId="5989C7CF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MIGHAgEAMBMGByqGSM49AgEGCCqGSM49AwEHBG0wawIBAQQgqAsoVrFVTRR1bjvq</w:t>
      </w:r>
    </w:p>
    <w:p w14:paraId="15C32F23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...</w:t>
      </w:r>
    </w:p>
    <w:p w14:paraId="7BF40A82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-----END PRIVATE KEY-----</w:t>
      </w:r>
    </w:p>
    <w:p w14:paraId="6B61D9D9" w14:textId="5C44114A" w:rsid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&lt;/key&gt;</w:t>
      </w:r>
    </w:p>
    <w:p w14:paraId="06709466" w14:textId="268873E0" w:rsidR="00033A4F" w:rsidRPr="00033A4F" w:rsidRDefault="00033A4F" w:rsidP="00033A4F">
      <w:pPr>
        <w:rPr>
          <w:rFonts w:ascii="Times New Roman" w:hAnsi="Times New Roman" w:cs="Times New Roman"/>
          <w:sz w:val="28"/>
          <w:szCs w:val="28"/>
        </w:rPr>
      </w:pPr>
      <w:r w:rsidRPr="00033A4F">
        <w:rPr>
          <w:rFonts w:ascii="Times New Roman" w:hAnsi="Times New Roman" w:cs="Times New Roman"/>
          <w:sz w:val="28"/>
          <w:szCs w:val="28"/>
        </w:rPr>
        <w:t xml:space="preserve">Вариант 1 </w:t>
      </w:r>
      <w:r w:rsidRPr="00033A4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33A4F">
        <w:rPr>
          <w:rFonts w:ascii="Times New Roman" w:hAnsi="Times New Roman" w:cs="Times New Roman"/>
          <w:sz w:val="28"/>
          <w:szCs w:val="28"/>
        </w:rPr>
        <w:t xml:space="preserve"> Встроить все ключи прямо в .ovpn файл, как показано выше.</w:t>
      </w:r>
    </w:p>
    <w:p w14:paraId="27F9B6F1" w14:textId="2681C053" w:rsidR="00033A4F" w:rsidRPr="00033A4F" w:rsidRDefault="00033A4F" w:rsidP="00033A4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33A4F">
        <w:rPr>
          <w:rFonts w:ascii="Times New Roman" w:hAnsi="Times New Roman" w:cs="Times New Roman"/>
          <w:sz w:val="28"/>
          <w:szCs w:val="28"/>
        </w:rPr>
        <w:t xml:space="preserve">Вариант 2 </w:t>
      </w:r>
      <w:r w:rsidRPr="00033A4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33A4F">
        <w:rPr>
          <w:rFonts w:ascii="Times New Roman" w:hAnsi="Times New Roman" w:cs="Times New Roman"/>
          <w:sz w:val="28"/>
          <w:szCs w:val="28"/>
        </w:rPr>
        <w:t xml:space="preserve"> Хранить ключи отдельно и указать их в config:</w:t>
      </w:r>
    </w:p>
    <w:p w14:paraId="267796DF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ca ca.crt</w:t>
      </w:r>
    </w:p>
    <w:p w14:paraId="54E3AEB2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cert client1.crt</w:t>
      </w:r>
    </w:p>
    <w:p w14:paraId="75D770B9" w14:textId="3DB1B9A8" w:rsid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ru-RU"/>
        </w:rPr>
        <w:t>key</w:t>
      </w:r>
      <w:proofErr w:type="spellEnd"/>
      <w:r w:rsidRPr="00033A4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client1.key</w:t>
      </w:r>
    </w:p>
    <w:p w14:paraId="49581350" w14:textId="2FA725FF" w:rsidR="00033A4F" w:rsidRDefault="00033A4F" w:rsidP="00033A4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sz w:val="28"/>
          <w:szCs w:val="28"/>
        </w:rPr>
        <w:t>Пример содержимого client1.crt (Client Certificate)</w:t>
      </w:r>
    </w:p>
    <w:p w14:paraId="3EEADA2A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-----BEGIN CERTIFICATE-----</w:t>
      </w:r>
    </w:p>
    <w:p w14:paraId="52C04BA2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MIIB/</w:t>
      </w: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zCCAaSgAwIBAgIBATAMBggqhkjOPQQDAgUAMDExCzAJBgNVBAYTAklOMQsw</w:t>
      </w:r>
      <w:proofErr w:type="spellEnd"/>
    </w:p>
    <w:p w14:paraId="36225F8B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CQYDVQQIDAJUUzELMAkGA1UECgwCQ0EwHhcNMjQwNDA5MDAwMDAwWhcNMzQwNDA2</w:t>
      </w:r>
    </w:p>
    <w:p w14:paraId="5FB81B3B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...</w:t>
      </w:r>
    </w:p>
    <w:p w14:paraId="5EA5F8D5" w14:textId="34F98811" w:rsid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-----END CERTIFICATE-----</w:t>
      </w:r>
    </w:p>
    <w:p w14:paraId="0042F678" w14:textId="2C3C7B70" w:rsidR="00033A4F" w:rsidRDefault="00033A4F" w:rsidP="00033A4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sz w:val="28"/>
          <w:szCs w:val="28"/>
        </w:rPr>
        <w:t>Пример содержимого client1.key (Client Private Key)</w:t>
      </w:r>
    </w:p>
    <w:p w14:paraId="220D9A1D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-----BEGIN PRIVATE KEY-----</w:t>
      </w:r>
    </w:p>
    <w:p w14:paraId="7EDE14B6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MIGHAgEAMBMGByqGSM49AgEGCCqGSM49AwEHBG0wawIBAQQgqAsoVrFVTRR1bjvq</w:t>
      </w:r>
    </w:p>
    <w:p w14:paraId="28CD8394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...</w:t>
      </w:r>
    </w:p>
    <w:p w14:paraId="01B7C01E" w14:textId="6F3D892C" w:rsid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-----END PRIVATE KEY-----</w:t>
      </w:r>
    </w:p>
    <w:p w14:paraId="554936D8" w14:textId="0D02EDDF" w:rsidR="00033A4F" w:rsidRDefault="00033A4F" w:rsidP="00033A4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sz w:val="28"/>
          <w:szCs w:val="28"/>
        </w:rPr>
        <w:t>Пример содержимого ca.crt (Certificate Authority)</w:t>
      </w:r>
    </w:p>
    <w:p w14:paraId="4E7A6501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-----BEGIN CERTIFICATE-----</w:t>
      </w:r>
    </w:p>
    <w:p w14:paraId="4881A3B7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MIIBxjCCAWugAwIBAgIJALQ4yC0glZgnMAoGCCqGSM49BAMCMEUxCzAJBgNVBAYT</w:t>
      </w:r>
    </w:p>
    <w:p w14:paraId="307280D8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...</w:t>
      </w:r>
    </w:p>
    <w:p w14:paraId="458D45CF" w14:textId="33C59E62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-----END CERTIFICATE-----</w:t>
      </w:r>
    </w:p>
    <w:p w14:paraId="2B3B46AA" w14:textId="77777777" w:rsidR="00033A4F" w:rsidRPr="00033A4F" w:rsidRDefault="00033A4F" w:rsidP="00033A4F">
      <w:pPr>
        <w:rPr>
          <w:rFonts w:ascii="Times New Roman" w:hAnsi="Times New Roman" w:cs="Times New Roman"/>
          <w:sz w:val="28"/>
          <w:szCs w:val="28"/>
        </w:rPr>
      </w:pPr>
      <w:r w:rsidRPr="00033A4F">
        <w:rPr>
          <w:rFonts w:ascii="Times New Roman" w:hAnsi="Times New Roman" w:cs="Times New Roman"/>
          <w:sz w:val="28"/>
          <w:szCs w:val="28"/>
        </w:rPr>
        <w:t>Если все ключи встроены в client.ovpn:</w:t>
      </w:r>
    </w:p>
    <w:p w14:paraId="1C12ABF2" w14:textId="77777777" w:rsidR="00033A4F" w:rsidRPr="00033A4F" w:rsidRDefault="00033A4F" w:rsidP="00033A4F">
      <w:pPr>
        <w:rPr>
          <w:rFonts w:ascii="Times New Roman" w:hAnsi="Times New Roman" w:cs="Times New Roman"/>
          <w:sz w:val="28"/>
          <w:szCs w:val="28"/>
        </w:rPr>
      </w:pPr>
      <w:r w:rsidRPr="00033A4F">
        <w:rPr>
          <w:rFonts w:ascii="Times New Roman" w:hAnsi="Times New Roman" w:cs="Times New Roman"/>
          <w:sz w:val="28"/>
          <w:szCs w:val="28"/>
        </w:rPr>
        <w:t>Подключиться так:</w:t>
      </w:r>
    </w:p>
    <w:p w14:paraId="638FBBD3" w14:textId="18C871EE" w:rsid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</w:rPr>
        <w:t>sudo openvpn --config client.ovpn</w:t>
      </w:r>
    </w:p>
    <w:p w14:paraId="3EF41878" w14:textId="77777777" w:rsidR="00033A4F" w:rsidRPr="00033A4F" w:rsidRDefault="00033A4F" w:rsidP="00033A4F">
      <w:pPr>
        <w:rPr>
          <w:rFonts w:ascii="Times New Roman" w:hAnsi="Times New Roman" w:cs="Times New Roman"/>
          <w:sz w:val="28"/>
          <w:szCs w:val="28"/>
        </w:rPr>
      </w:pPr>
      <w:r w:rsidRPr="00033A4F">
        <w:rPr>
          <w:rFonts w:ascii="Times New Roman" w:hAnsi="Times New Roman" w:cs="Times New Roman"/>
          <w:sz w:val="28"/>
          <w:szCs w:val="28"/>
        </w:rPr>
        <w:t>Если ключи лежат отдельно:</w:t>
      </w:r>
    </w:p>
    <w:p w14:paraId="355B8C62" w14:textId="77777777" w:rsidR="00033A4F" w:rsidRPr="00033A4F" w:rsidRDefault="00033A4F" w:rsidP="00033A4F">
      <w:pPr>
        <w:rPr>
          <w:rFonts w:ascii="Times New Roman" w:hAnsi="Times New Roman" w:cs="Times New Roman"/>
          <w:sz w:val="28"/>
          <w:szCs w:val="28"/>
        </w:rPr>
      </w:pPr>
      <w:r w:rsidRPr="00033A4F">
        <w:rPr>
          <w:rFonts w:ascii="Times New Roman" w:hAnsi="Times New Roman" w:cs="Times New Roman"/>
          <w:sz w:val="28"/>
          <w:szCs w:val="28"/>
        </w:rPr>
        <w:t>Структура папки:</w:t>
      </w:r>
    </w:p>
    <w:p w14:paraId="17008519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</w:rPr>
        <w:t>/etc/openvpn/client/</w:t>
      </w:r>
    </w:p>
    <w:p w14:paraId="09FEDFCF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</w:rPr>
        <w:t>├── client.ovpn</w:t>
      </w:r>
    </w:p>
    <w:p w14:paraId="11DCC5DE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</w:rPr>
        <w:t>├── client1.crt</w:t>
      </w:r>
    </w:p>
    <w:p w14:paraId="5D9F9BEE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</w:rPr>
        <w:t>├── client1.key</w:t>
      </w:r>
    </w:p>
    <w:p w14:paraId="689DB386" w14:textId="4F2DE1D6" w:rsid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</w:rPr>
        <w:t>└── ca.crt</w:t>
      </w:r>
    </w:p>
    <w:p w14:paraId="0E9E8C1F" w14:textId="3CADF815" w:rsidR="00033A4F" w:rsidRDefault="00033A4F" w:rsidP="00033A4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sz w:val="28"/>
          <w:szCs w:val="28"/>
        </w:rPr>
        <w:t>client.ovpn указывает:</w:t>
      </w:r>
    </w:p>
    <w:p w14:paraId="7E04F33B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ca ca.crt</w:t>
      </w:r>
    </w:p>
    <w:p w14:paraId="1EF42C5A" w14:textId="77777777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cert client1.crt</w:t>
      </w:r>
    </w:p>
    <w:p w14:paraId="57FCC887" w14:textId="18562D5F" w:rsid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key client1.key</w:t>
      </w:r>
    </w:p>
    <w:p w14:paraId="455455AC" w14:textId="70FA96F0" w:rsidR="00033A4F" w:rsidRDefault="00033A4F" w:rsidP="00033A4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33A4F">
        <w:rPr>
          <w:rFonts w:ascii="Times New Roman" w:hAnsi="Times New Roman" w:cs="Times New Roman"/>
          <w:sz w:val="28"/>
          <w:szCs w:val="28"/>
        </w:rPr>
        <w:t>Запуск:</w:t>
      </w:r>
    </w:p>
    <w:p w14:paraId="07528276" w14:textId="5A887ACB" w:rsidR="00033A4F" w:rsidRPr="00033A4F" w:rsidRDefault="00033A4F" w:rsidP="00033A4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openvpn</w:t>
      </w:r>
      <w:proofErr w:type="spellEnd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--config /</w:t>
      </w: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etc</w:t>
      </w:r>
      <w:proofErr w:type="spellEnd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openvpn</w:t>
      </w:r>
      <w:proofErr w:type="spellEnd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/client/</w:t>
      </w:r>
      <w:proofErr w:type="spellStart"/>
      <w:r w:rsidRPr="00033A4F">
        <w:rPr>
          <w:rFonts w:ascii="Times New Roman" w:hAnsi="Times New Roman" w:cs="Times New Roman"/>
          <w:i/>
          <w:iCs/>
          <w:sz w:val="28"/>
          <w:szCs w:val="28"/>
          <w:lang w:val="en-US"/>
        </w:rPr>
        <w:t>client.ovpn</w:t>
      </w:r>
      <w:proofErr w:type="spellEnd"/>
    </w:p>
    <w:p w14:paraId="392B6E68" w14:textId="77777777" w:rsidR="00133BEC" w:rsidRPr="00133BEC" w:rsidRDefault="00133BEC" w:rsidP="00133BEC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Создать папку для конфигураций:</w:t>
      </w:r>
    </w:p>
    <w:p w14:paraId="5DFFAE1A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mkdir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/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etc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openvpn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/client</w:t>
      </w:r>
    </w:p>
    <w:p w14:paraId="2A92F4D2" w14:textId="34C6FBCE" w:rsidR="0037218B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cp </w:t>
      </w:r>
      <w:proofErr w:type="spellStart"/>
      <w:proofErr w:type="gram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client.ovpn</w:t>
      </w:r>
      <w:proofErr w:type="spellEnd"/>
      <w:proofErr w:type="gram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/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etc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openvpn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/client/</w:t>
      </w:r>
    </w:p>
    <w:p w14:paraId="118704AE" w14:textId="3D7C4DE0" w:rsidR="00133BEC" w:rsidRPr="00033A4F" w:rsidRDefault="00133BEC" w:rsidP="00133BEC">
      <w:pPr>
        <w:tabs>
          <w:tab w:val="num" w:pos="3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33BEC">
        <w:rPr>
          <w:rFonts w:ascii="Times New Roman" w:hAnsi="Times New Roman" w:cs="Times New Roman"/>
          <w:sz w:val="28"/>
          <w:szCs w:val="28"/>
        </w:rPr>
        <w:t>Проверить содержимое файла client.ovpn: Обратить внимание на параметры:</w:t>
      </w:r>
    </w:p>
    <w:p w14:paraId="0AE2BD56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remote SERVER_IP 1194</w:t>
      </w:r>
    </w:p>
    <w:p w14:paraId="37864257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proto 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udp</w:t>
      </w:r>
      <w:proofErr w:type="spellEnd"/>
    </w:p>
    <w:p w14:paraId="078B5848" w14:textId="34ABE2FD" w:rsid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dev tun</w:t>
      </w:r>
    </w:p>
    <w:p w14:paraId="18328939" w14:textId="5A1BA76E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 xml:space="preserve">3. </w:t>
      </w:r>
      <w:r w:rsidRPr="00133BEC">
        <w:rPr>
          <w:rFonts w:ascii="Times New Roman" w:hAnsi="Times New Roman" w:cs="Times New Roman"/>
          <w:b/>
          <w:bCs/>
          <w:sz w:val="28"/>
          <w:szCs w:val="28"/>
        </w:rPr>
        <w:t>Подключение к VPN вручную</w:t>
      </w:r>
    </w:p>
    <w:p w14:paraId="65C713AA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Цель:</w:t>
      </w:r>
    </w:p>
    <w:p w14:paraId="214A574C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Проверить подключение к VPN.</w:t>
      </w:r>
    </w:p>
    <w:p w14:paraId="3C03BFB9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Шаги:</w:t>
      </w:r>
    </w:p>
    <w:p w14:paraId="76DEF020" w14:textId="77777777" w:rsidR="00133BEC" w:rsidRPr="00133BEC" w:rsidRDefault="00133BEC" w:rsidP="00133BEC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lastRenderedPageBreak/>
        <w:t>Подключиться вручную:</w:t>
      </w:r>
    </w:p>
    <w:p w14:paraId="65AB314A" w14:textId="02CCE9D7" w:rsid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openvpn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--config /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etc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openvpn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/client/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client.ovpn</w:t>
      </w:r>
      <w:proofErr w:type="spellEnd"/>
    </w:p>
    <w:p w14:paraId="2E43036C" w14:textId="77777777" w:rsidR="00133BEC" w:rsidRPr="00133BEC" w:rsidRDefault="00133BEC" w:rsidP="00133BEC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Проверить:</w:t>
      </w:r>
    </w:p>
    <w:p w14:paraId="5BE71116" w14:textId="77777777" w:rsidR="00133BEC" w:rsidRPr="00133BEC" w:rsidRDefault="00133BEC" w:rsidP="00133BEC">
      <w:pPr>
        <w:numPr>
          <w:ilvl w:val="0"/>
          <w:numId w:val="9"/>
        </w:num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наличие tun0:</w:t>
      </w:r>
    </w:p>
    <w:p w14:paraId="0C1E2FFF" w14:textId="3BBF8A0E" w:rsidR="00133BEC" w:rsidRDefault="00133BEC" w:rsidP="00133BE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</w:rPr>
        <w:t>ip a</w:t>
      </w:r>
    </w:p>
    <w:p w14:paraId="0757E4E2" w14:textId="504171BE" w:rsidR="00133BEC" w:rsidRDefault="00133BEC" w:rsidP="00133B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sz w:val="28"/>
          <w:szCs w:val="28"/>
          <w:lang w:val="en-US"/>
        </w:rPr>
        <w:t>внешний</w:t>
      </w:r>
      <w:proofErr w:type="spellEnd"/>
      <w:r w:rsidRPr="00133BEC">
        <w:rPr>
          <w:rFonts w:ascii="Times New Roman" w:hAnsi="Times New Roman" w:cs="Times New Roman"/>
          <w:sz w:val="28"/>
          <w:szCs w:val="28"/>
          <w:lang w:val="en-US"/>
        </w:rPr>
        <w:t xml:space="preserve"> IP:</w:t>
      </w:r>
    </w:p>
    <w:p w14:paraId="48C39640" w14:textId="6EFE9916" w:rsidR="00133BEC" w:rsidRDefault="00133BEC" w:rsidP="00133BE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curl ifconfig.me</w:t>
      </w:r>
    </w:p>
    <w:p w14:paraId="1E7694AC" w14:textId="57AB8DDA" w:rsidR="00133BEC" w:rsidRDefault="00133BEC" w:rsidP="00133B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sz w:val="28"/>
          <w:szCs w:val="28"/>
        </w:rPr>
        <w:t>доступность сервера:</w:t>
      </w:r>
    </w:p>
    <w:p w14:paraId="0AC5881D" w14:textId="41889443" w:rsidR="00133BEC" w:rsidRDefault="00133BEC" w:rsidP="00133BE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ping 10.8.0.1</w:t>
      </w:r>
    </w:p>
    <w:p w14:paraId="5C098C54" w14:textId="62903E27" w:rsidR="00133BEC" w:rsidRPr="00133BEC" w:rsidRDefault="00133BEC" w:rsidP="00133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BEC">
        <w:rPr>
          <w:rFonts w:ascii="Times New Roman" w:hAnsi="Times New Roman" w:cs="Times New Roman"/>
          <w:b/>
          <w:bCs/>
          <w:sz w:val="28"/>
          <w:szCs w:val="28"/>
        </w:rPr>
        <w:t>4. Автоматизация подключения OpenVPN при старте системы</w:t>
      </w:r>
    </w:p>
    <w:p w14:paraId="755961B5" w14:textId="77777777" w:rsidR="00133BEC" w:rsidRPr="00133BEC" w:rsidRDefault="00133BEC" w:rsidP="00133BEC">
      <w:pPr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Цель:</w:t>
      </w:r>
    </w:p>
    <w:p w14:paraId="01064BE0" w14:textId="77777777" w:rsidR="00133BEC" w:rsidRPr="00133BEC" w:rsidRDefault="00133BEC" w:rsidP="00133BEC">
      <w:pPr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Настроить автозапуск VPN.</w:t>
      </w:r>
    </w:p>
    <w:p w14:paraId="6999923C" w14:textId="77777777" w:rsidR="00133BEC" w:rsidRPr="00133BEC" w:rsidRDefault="00133BEC" w:rsidP="00133BEC">
      <w:pPr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Шаги:</w:t>
      </w:r>
    </w:p>
    <w:p w14:paraId="438BFB0A" w14:textId="77777777" w:rsidR="00133BEC" w:rsidRPr="00133BEC" w:rsidRDefault="00133BEC" w:rsidP="00133BEC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Переместить конфигурацию:</w:t>
      </w:r>
    </w:p>
    <w:p w14:paraId="6CC9D908" w14:textId="15FDB5E1" w:rsidR="00133BEC" w:rsidRDefault="00133BEC" w:rsidP="00133BE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</w:rPr>
        <w:t>sudo cp /etc/openvpn/client/client.ovpn /etc/openvpn/client.conf</w:t>
      </w:r>
    </w:p>
    <w:p w14:paraId="0087BF0A" w14:textId="44930CDF" w:rsidR="00133BEC" w:rsidRPr="00133BEC" w:rsidRDefault="00133BEC" w:rsidP="00133BEC">
      <w:pPr>
        <w:pStyle w:val="a7"/>
        <w:numPr>
          <w:ilvl w:val="0"/>
          <w:numId w:val="10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sz w:val="28"/>
          <w:szCs w:val="28"/>
        </w:rPr>
        <w:t>Запустить и включить сервис:</w:t>
      </w:r>
    </w:p>
    <w:p w14:paraId="49114C12" w14:textId="77777777" w:rsidR="00133BEC" w:rsidRPr="00133BEC" w:rsidRDefault="00133BEC" w:rsidP="00133BE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systemctl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start 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openvpn-client@client.service</w:t>
      </w:r>
      <w:proofErr w:type="spellEnd"/>
    </w:p>
    <w:p w14:paraId="79D55D97" w14:textId="15EE03B9" w:rsidR="00133BEC" w:rsidRDefault="00133BEC" w:rsidP="00133BE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systemctl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enable </w:t>
      </w:r>
      <w:hyperlink r:id="rId5" w:history="1">
        <w:r w:rsidRPr="000B7BD0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en-US"/>
          </w:rPr>
          <w:t>openvpn-client@client.service</w:t>
        </w:r>
      </w:hyperlink>
    </w:p>
    <w:p w14:paraId="7334F2FF" w14:textId="756FA870" w:rsidR="00133BEC" w:rsidRPr="00133BEC" w:rsidRDefault="00133BEC" w:rsidP="00133BEC">
      <w:pPr>
        <w:pStyle w:val="a7"/>
        <w:numPr>
          <w:ilvl w:val="0"/>
          <w:numId w:val="10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sz w:val="28"/>
          <w:szCs w:val="28"/>
        </w:rPr>
        <w:t>Проверить статус:</w:t>
      </w:r>
    </w:p>
    <w:p w14:paraId="0D24653E" w14:textId="7BB98559" w:rsidR="00133BEC" w:rsidRDefault="00133BEC" w:rsidP="00133BE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systemctl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status </w:t>
      </w:r>
      <w:hyperlink r:id="rId6" w:history="1">
        <w:r w:rsidRPr="000B7BD0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en-US"/>
          </w:rPr>
          <w:t>openvpn-client@client.service</w:t>
        </w:r>
      </w:hyperlink>
    </w:p>
    <w:p w14:paraId="06A18C2E" w14:textId="1085AE49" w:rsidR="00133BEC" w:rsidRPr="00133BEC" w:rsidRDefault="00133BEC" w:rsidP="00133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BEC">
        <w:rPr>
          <w:rFonts w:ascii="Times New Roman" w:hAnsi="Times New Roman" w:cs="Times New Roman"/>
          <w:b/>
          <w:bCs/>
          <w:sz w:val="28"/>
          <w:szCs w:val="28"/>
        </w:rPr>
        <w:t>5. Настройка клиента WireGuard на Ubuntu</w:t>
      </w:r>
    </w:p>
    <w:p w14:paraId="7E8B66EC" w14:textId="77777777" w:rsidR="00133BEC" w:rsidRPr="00133BEC" w:rsidRDefault="00133BEC" w:rsidP="00133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BEC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44F85E00" w14:textId="77777777" w:rsidR="00133BEC" w:rsidRPr="00133BEC" w:rsidRDefault="00133BEC" w:rsidP="00133BEC">
      <w:pPr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Альтернативная настройка VPN через WireGuard.</w:t>
      </w:r>
    </w:p>
    <w:p w14:paraId="073AFFFE" w14:textId="77777777" w:rsidR="00133BEC" w:rsidRPr="00133BEC" w:rsidRDefault="00133BEC" w:rsidP="00133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3BEC">
        <w:rPr>
          <w:rFonts w:ascii="Times New Roman" w:hAnsi="Times New Roman" w:cs="Times New Roman"/>
          <w:b/>
          <w:bCs/>
          <w:sz w:val="28"/>
          <w:szCs w:val="28"/>
        </w:rPr>
        <w:t>Шаги:</w:t>
      </w:r>
    </w:p>
    <w:p w14:paraId="7D7B6C84" w14:textId="77777777" w:rsidR="00133BEC" w:rsidRPr="00133BEC" w:rsidRDefault="00133BEC" w:rsidP="00133BEC">
      <w:pPr>
        <w:numPr>
          <w:ilvl w:val="0"/>
          <w:numId w:val="11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33BEC">
        <w:rPr>
          <w:rFonts w:ascii="Times New Roman" w:hAnsi="Times New Roman" w:cs="Times New Roman"/>
          <w:sz w:val="28"/>
          <w:szCs w:val="28"/>
        </w:rPr>
        <w:t>Установить WireGuard:</w:t>
      </w:r>
    </w:p>
    <w:p w14:paraId="68709248" w14:textId="5739F4ED" w:rsidR="00133BEC" w:rsidRDefault="00133BEC" w:rsidP="00133BE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apt install 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wireguard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-y</w:t>
      </w:r>
    </w:p>
    <w:p w14:paraId="7ADC09DD" w14:textId="08CAE077" w:rsidR="00133BEC" w:rsidRPr="00133BEC" w:rsidRDefault="00133BEC" w:rsidP="00133BEC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133BEC">
        <w:rPr>
          <w:rFonts w:ascii="Times New Roman" w:hAnsi="Times New Roman" w:cs="Times New Roman"/>
          <w:sz w:val="28"/>
          <w:szCs w:val="28"/>
        </w:rPr>
        <w:t>Получить конфигурацию wg0.conf: Пример:</w:t>
      </w:r>
    </w:p>
    <w:p w14:paraId="3D8A9565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[Interface]</w:t>
      </w:r>
    </w:p>
    <w:p w14:paraId="08920D5A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PrivateKey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CLIENT_PRIVATE_KEY</w:t>
      </w:r>
    </w:p>
    <w:p w14:paraId="6616D803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Address = 10.10.10.2/24</w:t>
      </w:r>
    </w:p>
    <w:p w14:paraId="1569CC46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DNS = 1.1.1.1</w:t>
      </w:r>
    </w:p>
    <w:p w14:paraId="16CE6376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06CA6B08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[Peer]</w:t>
      </w:r>
    </w:p>
    <w:p w14:paraId="1E78B81F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PublicKey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SERVER_PUBLIC_KEY</w:t>
      </w:r>
    </w:p>
    <w:p w14:paraId="183C492B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Endpoint = SERVER_IP:51820</w:t>
      </w:r>
    </w:p>
    <w:p w14:paraId="5BCFAA2C" w14:textId="77777777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AllowedIPs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0.0.0.0/0</w:t>
      </w:r>
    </w:p>
    <w:p w14:paraId="74953473" w14:textId="48C032A0" w:rsid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PersistentKeepalive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25</w:t>
      </w:r>
    </w:p>
    <w:p w14:paraId="4006664B" w14:textId="64FA2DB6" w:rsidR="00133BEC" w:rsidRDefault="00133BEC" w:rsidP="00133BEC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sz w:val="28"/>
          <w:szCs w:val="28"/>
        </w:rPr>
        <w:t>Поместить конфиг:</w:t>
      </w:r>
    </w:p>
    <w:p w14:paraId="10528EDC" w14:textId="794C8A9D" w:rsid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cp wg0.conf /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etc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wireguard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</w:p>
    <w:p w14:paraId="1499865D" w14:textId="6FF47681" w:rsidR="00133BEC" w:rsidRDefault="00133BEC" w:rsidP="00133BEC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sz w:val="28"/>
          <w:szCs w:val="28"/>
        </w:rPr>
        <w:t>Запустить VPN:</w:t>
      </w:r>
    </w:p>
    <w:p w14:paraId="31AD396C" w14:textId="4614FEC8" w:rsid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wg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-quick up wg0</w:t>
      </w:r>
    </w:p>
    <w:p w14:paraId="5AA26B6A" w14:textId="6162D7EC" w:rsidR="00133BEC" w:rsidRDefault="00133BEC" w:rsidP="00133BEC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sz w:val="28"/>
          <w:szCs w:val="28"/>
        </w:rPr>
        <w:t>Проверить статус:</w:t>
      </w:r>
    </w:p>
    <w:p w14:paraId="312017B6" w14:textId="19CEDDA5" w:rsid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wg</w:t>
      </w:r>
      <w:proofErr w:type="spellEnd"/>
    </w:p>
    <w:p w14:paraId="65249C4B" w14:textId="1893A597" w:rsidR="00133BEC" w:rsidRDefault="00133BEC" w:rsidP="00133BEC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33BEC">
        <w:rPr>
          <w:rFonts w:ascii="Times New Roman" w:hAnsi="Times New Roman" w:cs="Times New Roman"/>
          <w:sz w:val="28"/>
          <w:szCs w:val="28"/>
        </w:rPr>
        <w:t>Настроить автозапуск:</w:t>
      </w:r>
    </w:p>
    <w:p w14:paraId="28EB3656" w14:textId="1B9F769D" w:rsidR="00133BEC" w:rsidRPr="00133BEC" w:rsidRDefault="00133BEC" w:rsidP="00133BEC">
      <w:pPr>
        <w:tabs>
          <w:tab w:val="num" w:pos="360"/>
        </w:tabs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>systemctl</w:t>
      </w:r>
      <w:proofErr w:type="spellEnd"/>
      <w:r w:rsidRPr="00133BE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enable wg-quick@wg0</w:t>
      </w:r>
    </w:p>
    <w:sectPr w:rsidR="00133BEC" w:rsidRPr="0013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476"/>
    <w:multiLevelType w:val="multilevel"/>
    <w:tmpl w:val="FAEC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42FEE"/>
    <w:multiLevelType w:val="multilevel"/>
    <w:tmpl w:val="D7E2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25F24"/>
    <w:multiLevelType w:val="multilevel"/>
    <w:tmpl w:val="5E067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53DB2"/>
    <w:multiLevelType w:val="hybridMultilevel"/>
    <w:tmpl w:val="FF5E828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628"/>
    <w:multiLevelType w:val="multilevel"/>
    <w:tmpl w:val="80E0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35410"/>
    <w:multiLevelType w:val="multilevel"/>
    <w:tmpl w:val="7FDE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46840"/>
    <w:multiLevelType w:val="multilevel"/>
    <w:tmpl w:val="59C4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5148C"/>
    <w:multiLevelType w:val="multilevel"/>
    <w:tmpl w:val="EF86A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222644"/>
    <w:multiLevelType w:val="multilevel"/>
    <w:tmpl w:val="5170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D1E22"/>
    <w:multiLevelType w:val="multilevel"/>
    <w:tmpl w:val="7592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8217A"/>
    <w:multiLevelType w:val="multilevel"/>
    <w:tmpl w:val="EEF0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527765">
    <w:abstractNumId w:val="3"/>
  </w:num>
  <w:num w:numId="2" w16cid:durableId="557933384">
    <w:abstractNumId w:val="4"/>
  </w:num>
  <w:num w:numId="3" w16cid:durableId="649292941">
    <w:abstractNumId w:val="8"/>
  </w:num>
  <w:num w:numId="4" w16cid:durableId="1973632949">
    <w:abstractNumId w:val="1"/>
  </w:num>
  <w:num w:numId="5" w16cid:durableId="970552355">
    <w:abstractNumId w:val="5"/>
  </w:num>
  <w:num w:numId="6" w16cid:durableId="1825317743">
    <w:abstractNumId w:val="2"/>
  </w:num>
  <w:num w:numId="7" w16cid:durableId="685638520">
    <w:abstractNumId w:val="10"/>
  </w:num>
  <w:num w:numId="8" w16cid:durableId="1682659987">
    <w:abstractNumId w:val="7"/>
  </w:num>
  <w:num w:numId="9" w16cid:durableId="705763598">
    <w:abstractNumId w:val="9"/>
  </w:num>
  <w:num w:numId="10" w16cid:durableId="1344280035">
    <w:abstractNumId w:val="0"/>
  </w:num>
  <w:num w:numId="11" w16cid:durableId="1457260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8B"/>
    <w:rsid w:val="00033A4F"/>
    <w:rsid w:val="0008315E"/>
    <w:rsid w:val="000A5844"/>
    <w:rsid w:val="00133BEC"/>
    <w:rsid w:val="002255BB"/>
    <w:rsid w:val="00306498"/>
    <w:rsid w:val="0034009A"/>
    <w:rsid w:val="0037218B"/>
    <w:rsid w:val="0037420B"/>
    <w:rsid w:val="00531AFE"/>
    <w:rsid w:val="005A3B0A"/>
    <w:rsid w:val="00677A84"/>
    <w:rsid w:val="00677BD2"/>
    <w:rsid w:val="007A167C"/>
    <w:rsid w:val="009B4930"/>
    <w:rsid w:val="00B7359E"/>
    <w:rsid w:val="00D256D4"/>
    <w:rsid w:val="00D5785C"/>
    <w:rsid w:val="00E13E7F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22140"/>
  <w15:chartTrackingRefBased/>
  <w15:docId w15:val="{C92693DB-5DB1-4116-90CF-9C0B24CA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2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7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21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21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21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21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21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2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2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2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1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21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1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1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218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3BE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3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8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nvpn-client@client.service" TargetMode="External"/><Relationship Id="rId5" Type="http://schemas.openxmlformats.org/officeDocument/2006/relationships/hyperlink" Target="mailto:openvpn-client@client.serv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447</Words>
  <Characters>3478</Characters>
  <Application>Microsoft Office Word</Application>
  <DocSecurity>0</DocSecurity>
  <Lines>165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2025-04-10T04:25:00Z</dcterms:created>
  <dcterms:modified xsi:type="dcterms:W3CDTF">2025-04-10T06:39:00Z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81436ffb-ca26-4b00-a414-22a75d91ae15</vt:lpwstr>
  </property>
</Properties>
</file>